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1E" w:rsidRDefault="009E231E" w:rsidP="00787D5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328BF" w:rsidRDefault="00E328BF" w:rsidP="00787D59">
      <w:pPr>
        <w:jc w:val="center"/>
        <w:rPr>
          <w:b/>
          <w:sz w:val="32"/>
          <w:szCs w:val="32"/>
        </w:rPr>
      </w:pPr>
    </w:p>
    <w:p w:rsidR="00787D59" w:rsidRPr="00E92579" w:rsidRDefault="00787D59" w:rsidP="00787D59">
      <w:pPr>
        <w:jc w:val="center"/>
        <w:rPr>
          <w:b/>
          <w:sz w:val="32"/>
          <w:szCs w:val="32"/>
        </w:rPr>
      </w:pPr>
      <w:r w:rsidRPr="00E92579">
        <w:rPr>
          <w:b/>
          <w:sz w:val="32"/>
          <w:szCs w:val="32"/>
        </w:rPr>
        <w:t>Inovovaný rámcový učebný plán</w:t>
      </w:r>
      <w:r>
        <w:rPr>
          <w:b/>
          <w:sz w:val="32"/>
          <w:szCs w:val="32"/>
        </w:rPr>
        <w:t xml:space="preserve"> – šk. rok 2016/2017</w:t>
      </w:r>
    </w:p>
    <w:p w:rsidR="00787D59" w:rsidRDefault="00787D59" w:rsidP="00787D59">
      <w:r>
        <w:t xml:space="preserve">                                                                                                      ŠVP a </w:t>
      </w:r>
      <w:proofErr w:type="spellStart"/>
      <w:r w:rsidRPr="00E92579">
        <w:rPr>
          <w:color w:val="FF0000"/>
        </w:rPr>
        <w:t>IŠ</w:t>
      </w:r>
      <w:r>
        <w:rPr>
          <w:color w:val="FF0000"/>
        </w:rPr>
        <w:t>k</w:t>
      </w:r>
      <w:r w:rsidRPr="00E92579">
        <w:rPr>
          <w:color w:val="FF0000"/>
        </w:rPr>
        <w:t>VP</w:t>
      </w:r>
      <w:proofErr w:type="spellEnd"/>
    </w:p>
    <w:tbl>
      <w:tblPr>
        <w:tblStyle w:val="Mriekatabuky"/>
        <w:tblW w:w="151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36"/>
        <w:gridCol w:w="4032"/>
        <w:gridCol w:w="1379"/>
        <w:gridCol w:w="1355"/>
        <w:gridCol w:w="1161"/>
        <w:gridCol w:w="968"/>
        <w:gridCol w:w="968"/>
        <w:gridCol w:w="968"/>
        <w:gridCol w:w="968"/>
        <w:gridCol w:w="971"/>
      </w:tblGrid>
      <w:tr w:rsidR="00787D59" w:rsidRPr="00787D59" w:rsidTr="00E328BF">
        <w:trPr>
          <w:trHeight w:val="285"/>
        </w:trPr>
        <w:tc>
          <w:tcPr>
            <w:tcW w:w="2336" w:type="dxa"/>
            <w:vMerge w:val="restart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Vzdelávacia oblasť</w:t>
            </w:r>
          </w:p>
        </w:tc>
        <w:tc>
          <w:tcPr>
            <w:tcW w:w="4032" w:type="dxa"/>
            <w:vMerge w:val="restart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Vyučovací predmet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ročník</w:t>
            </w:r>
          </w:p>
          <w:p w:rsidR="00787D59" w:rsidRPr="00787D59" w:rsidRDefault="00787D59" w:rsidP="00787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primárne </w:t>
            </w:r>
            <w:proofErr w:type="spellStart"/>
            <w:r>
              <w:rPr>
                <w:sz w:val="20"/>
                <w:szCs w:val="20"/>
              </w:rPr>
              <w:t>vzdeláv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</w:tcPr>
          <w:p w:rsidR="00787D59" w:rsidRPr="00787D59" w:rsidRDefault="00787D59" w:rsidP="00787D59">
            <w:pPr>
              <w:rPr>
                <w:b/>
              </w:rPr>
            </w:pPr>
            <w:proofErr w:type="spellStart"/>
            <w:r>
              <w:rPr>
                <w:b/>
              </w:rPr>
              <w:t>ročník</w:t>
            </w:r>
            <w:r>
              <w:rPr>
                <w:sz w:val="20"/>
                <w:szCs w:val="20"/>
              </w:rPr>
              <w:t>primár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vzdeláv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4" w:type="dxa"/>
            <w:gridSpan w:val="6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ročník</w:t>
            </w:r>
          </w:p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t>nižšie stredné vzdelávanie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</w:tcPr>
          <w:p w:rsidR="00787D59" w:rsidRPr="00787D59" w:rsidRDefault="00787D59" w:rsidP="00084D8E"/>
        </w:tc>
        <w:tc>
          <w:tcPr>
            <w:tcW w:w="4032" w:type="dxa"/>
            <w:vMerge/>
          </w:tcPr>
          <w:p w:rsidR="00787D59" w:rsidRPr="00787D59" w:rsidRDefault="00787D59" w:rsidP="00084D8E"/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1.</w:t>
            </w:r>
          </w:p>
        </w:tc>
        <w:tc>
          <w:tcPr>
            <w:tcW w:w="1355" w:type="dxa"/>
            <w:vAlign w:val="center"/>
          </w:tcPr>
          <w:p w:rsidR="00787D59" w:rsidRPr="00787D59" w:rsidRDefault="005E7494" w:rsidP="005E749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5.</w:t>
            </w:r>
          </w:p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KT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5.</w:t>
            </w:r>
          </w:p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JT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5.</w:t>
            </w:r>
          </w:p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ŠT</w:t>
            </w:r>
          </w:p>
        </w:tc>
        <w:tc>
          <w:tcPr>
            <w:tcW w:w="968" w:type="dxa"/>
          </w:tcPr>
          <w:p w:rsidR="00787D59" w:rsidRDefault="00787D59" w:rsidP="00084D8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787D59" w:rsidRPr="00787D59" w:rsidRDefault="00787D59" w:rsidP="00084D8E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  <w:tc>
          <w:tcPr>
            <w:tcW w:w="968" w:type="dxa"/>
          </w:tcPr>
          <w:p w:rsidR="00787D59" w:rsidRDefault="00787D59" w:rsidP="00084D8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787D59" w:rsidRPr="00787D59" w:rsidRDefault="00787D59" w:rsidP="00084D8E">
            <w:pPr>
              <w:jc w:val="center"/>
              <w:rPr>
                <w:b/>
              </w:rPr>
            </w:pPr>
            <w:r>
              <w:rPr>
                <w:b/>
              </w:rPr>
              <w:t>JT</w:t>
            </w:r>
          </w:p>
        </w:tc>
        <w:tc>
          <w:tcPr>
            <w:tcW w:w="968" w:type="dxa"/>
          </w:tcPr>
          <w:p w:rsidR="00787D59" w:rsidRDefault="00787D59" w:rsidP="00084D8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787D59" w:rsidRPr="00787D59" w:rsidRDefault="00787D59" w:rsidP="00084D8E">
            <w:pPr>
              <w:jc w:val="center"/>
              <w:rPr>
                <w:b/>
              </w:rPr>
            </w:pPr>
            <w:r>
              <w:rPr>
                <w:b/>
              </w:rPr>
              <w:t>ŠT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 w:val="restart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Jazyk a komunikácia</w:t>
            </w:r>
          </w:p>
        </w:tc>
        <w:tc>
          <w:tcPr>
            <w:tcW w:w="4032" w:type="dxa"/>
            <w:vAlign w:val="center"/>
          </w:tcPr>
          <w:p w:rsidR="00787D59" w:rsidRPr="009E231E" w:rsidRDefault="00787D59" w:rsidP="00084D8E">
            <w:pPr>
              <w:rPr>
                <w:sz w:val="22"/>
                <w:szCs w:val="22"/>
              </w:rPr>
            </w:pPr>
            <w:r w:rsidRPr="009E231E"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9</w:t>
            </w:r>
          </w:p>
        </w:tc>
        <w:tc>
          <w:tcPr>
            <w:tcW w:w="1355" w:type="dxa"/>
          </w:tcPr>
          <w:p w:rsidR="00787D59" w:rsidRPr="00787D59" w:rsidRDefault="009E231E" w:rsidP="00084D8E">
            <w:pPr>
              <w:jc w:val="center"/>
            </w:pPr>
            <w:r>
              <w:t>8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5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5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5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5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5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5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anglický jazyk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  <w:rPr>
                <w:color w:val="FF0000"/>
              </w:rPr>
            </w:pPr>
            <w:r w:rsidRPr="00787D59">
              <w:rPr>
                <w:color w:val="FF0000"/>
              </w:rPr>
              <w:t>2</w:t>
            </w:r>
          </w:p>
        </w:tc>
        <w:tc>
          <w:tcPr>
            <w:tcW w:w="1355" w:type="dxa"/>
          </w:tcPr>
          <w:p w:rsidR="00787D59" w:rsidRPr="00787D59" w:rsidRDefault="009E231E" w:rsidP="00084D8E">
            <w:pPr>
              <w:jc w:val="center"/>
            </w:pPr>
            <w:r w:rsidRPr="00A706A9">
              <w:rPr>
                <w:color w:val="FF0000"/>
              </w:rPr>
              <w:t>2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3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3+</w:t>
            </w:r>
            <w:r w:rsidRPr="00787D59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3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3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3+</w:t>
            </w:r>
            <w:r w:rsidRPr="00467B92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3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2. cudzí jazyk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787D59" w:rsidP="00084D8E">
            <w:pPr>
              <w:jc w:val="center"/>
            </w:pP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467B92" w:rsidRDefault="00787D59" w:rsidP="00467B92">
            <w:pPr>
              <w:jc w:val="center"/>
              <w:rPr>
                <w:color w:val="FF0000"/>
              </w:rPr>
            </w:pPr>
            <w:r w:rsidRPr="00467B92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467B92" w:rsidRDefault="00787D59" w:rsidP="00467B92">
            <w:pPr>
              <w:jc w:val="center"/>
              <w:rPr>
                <w:color w:val="FF0000"/>
              </w:rPr>
            </w:pPr>
            <w:r w:rsidRPr="00467B92">
              <w:rPr>
                <w:color w:val="FF0000"/>
              </w:rPr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 w:val="restart"/>
            <w:vAlign w:val="center"/>
          </w:tcPr>
          <w:p w:rsidR="00787D59" w:rsidRPr="009E231E" w:rsidRDefault="00787D59" w:rsidP="00084D8E">
            <w:pPr>
              <w:jc w:val="center"/>
              <w:rPr>
                <w:b/>
                <w:sz w:val="20"/>
                <w:szCs w:val="20"/>
              </w:rPr>
            </w:pPr>
            <w:r w:rsidRPr="009E231E">
              <w:rPr>
                <w:b/>
                <w:sz w:val="20"/>
                <w:szCs w:val="20"/>
              </w:rPr>
              <w:t>Matematika a práca s informáciami</w:t>
            </w: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matematika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4</w:t>
            </w:r>
          </w:p>
        </w:tc>
        <w:tc>
          <w:tcPr>
            <w:tcW w:w="1355" w:type="dxa"/>
          </w:tcPr>
          <w:p w:rsidR="00787D59" w:rsidRPr="00787D59" w:rsidRDefault="009E231E" w:rsidP="00084D8E">
            <w:pPr>
              <w:jc w:val="center"/>
            </w:pPr>
            <w:r>
              <w:t>4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4+</w:t>
            </w:r>
            <w:r w:rsidRPr="00787D59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4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4+</w:t>
            </w:r>
            <w:r w:rsidRPr="00787D59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4+</w:t>
            </w:r>
            <w:r w:rsidRPr="00467B92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4+</w:t>
            </w:r>
            <w:r w:rsidRPr="00467B92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4+</w:t>
            </w:r>
            <w:r w:rsidRPr="00467B92">
              <w:rPr>
                <w:color w:val="FF0000"/>
              </w:rP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informatika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787D59" w:rsidP="00084D8E">
            <w:pPr>
              <w:jc w:val="center"/>
            </w:pP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300"/>
        </w:trPr>
        <w:tc>
          <w:tcPr>
            <w:tcW w:w="2336" w:type="dxa"/>
            <w:vMerge w:val="restart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Človek a príroda</w:t>
            </w: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proofErr w:type="spellStart"/>
            <w:r w:rsidRPr="00787D59">
              <w:t>prvouka</w:t>
            </w:r>
            <w:proofErr w:type="spellEnd"/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1355" w:type="dxa"/>
          </w:tcPr>
          <w:p w:rsidR="00787D59" w:rsidRPr="00787D59" w:rsidRDefault="009E231E" w:rsidP="00084D8E">
            <w:pPr>
              <w:jc w:val="center"/>
            </w:pPr>
            <w:r>
              <w:t>2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prírodoveda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fyzika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2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chémia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biológia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1+</w:t>
            </w:r>
            <w:r w:rsidRPr="00467B92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 w:val="restart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Človek a spoločnosť</w:t>
            </w: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vlastiveda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467B92">
            <w:pPr>
              <w:jc w:val="center"/>
            </w:pPr>
            <w:r>
              <w:t>-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dejepis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1+</w:t>
            </w:r>
            <w:r w:rsidRPr="00787D59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1+</w:t>
            </w:r>
            <w:r w:rsidRPr="00787D59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geografia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1+</w:t>
            </w:r>
            <w:r w:rsidRPr="00467B92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E93D08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občianska náuka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Človek a hodnoty</w:t>
            </w:r>
          </w:p>
        </w:tc>
        <w:tc>
          <w:tcPr>
            <w:tcW w:w="4032" w:type="dxa"/>
            <w:vAlign w:val="center"/>
          </w:tcPr>
          <w:p w:rsidR="00787D59" w:rsidRPr="009E231E" w:rsidRDefault="00787D59" w:rsidP="00084D8E">
            <w:r w:rsidRPr="009E231E">
              <w:t>etická/náboženská výchova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 w:val="restart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Človek a svet práce</w:t>
            </w: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pracovné vyučovanie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-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technika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 w:val="restart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Umenie a kultúra</w:t>
            </w: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hudobná výchova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výtvarná výchova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2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1+</w:t>
            </w:r>
            <w:r w:rsidRPr="00787D59">
              <w:rPr>
                <w:color w:val="FF0000"/>
              </w:rP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1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 w:val="restart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Zdravie</w:t>
            </w:r>
          </w:p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 xml:space="preserve"> a pohyb</w:t>
            </w:r>
          </w:p>
        </w:tc>
        <w:tc>
          <w:tcPr>
            <w:tcW w:w="4032" w:type="dxa"/>
            <w:vAlign w:val="center"/>
          </w:tcPr>
          <w:p w:rsidR="00787D59" w:rsidRPr="009E231E" w:rsidRDefault="00787D59" w:rsidP="00084D8E">
            <w:pPr>
              <w:rPr>
                <w:sz w:val="22"/>
                <w:szCs w:val="22"/>
              </w:rPr>
            </w:pPr>
            <w:r w:rsidRPr="009E231E">
              <w:rPr>
                <w:sz w:val="22"/>
                <w:szCs w:val="22"/>
              </w:rPr>
              <w:t>Telesná a športová výchova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2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2</w:t>
            </w:r>
          </w:p>
        </w:tc>
      </w:tr>
      <w:tr w:rsidR="00787D59" w:rsidRPr="00787D59" w:rsidTr="00E328BF">
        <w:trPr>
          <w:trHeight w:val="285"/>
        </w:trPr>
        <w:tc>
          <w:tcPr>
            <w:tcW w:w="2336" w:type="dxa"/>
            <w:vMerge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  <w:vAlign w:val="center"/>
          </w:tcPr>
          <w:p w:rsidR="00787D59" w:rsidRPr="00787D59" w:rsidRDefault="00787D59" w:rsidP="00084D8E">
            <w:r w:rsidRPr="00787D59">
              <w:t>Športová príprava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-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084D8E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3+</w:t>
            </w:r>
            <w:r w:rsidRPr="00787D59">
              <w:rPr>
                <w:color w:val="FF0000"/>
              </w:rPr>
              <w:t>2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E93D08">
            <w:pPr>
              <w:jc w:val="center"/>
            </w:pPr>
            <w:r>
              <w:t>3+</w:t>
            </w:r>
            <w:r w:rsidR="00E93D08">
              <w:rPr>
                <w:color w:val="FF0000"/>
              </w:rPr>
              <w:t>3</w:t>
            </w:r>
          </w:p>
        </w:tc>
      </w:tr>
      <w:tr w:rsidR="00787D59" w:rsidRPr="00787D59" w:rsidTr="00E328BF">
        <w:trPr>
          <w:trHeight w:val="300"/>
        </w:trPr>
        <w:tc>
          <w:tcPr>
            <w:tcW w:w="2336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787D59" w:rsidRPr="00787D59" w:rsidRDefault="00787D59" w:rsidP="00084D8E">
            <w:pPr>
              <w:jc w:val="right"/>
            </w:pPr>
            <w:r w:rsidRPr="00787D59">
              <w:t>základ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20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</w:pPr>
            <w:r>
              <w:t>20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24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24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t>27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25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25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</w:pPr>
            <w:r>
              <w:t>27</w:t>
            </w:r>
          </w:p>
        </w:tc>
      </w:tr>
      <w:tr w:rsidR="00787D59" w:rsidRPr="00787D59" w:rsidTr="00E328BF">
        <w:trPr>
          <w:trHeight w:val="270"/>
        </w:trPr>
        <w:tc>
          <w:tcPr>
            <w:tcW w:w="2336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787D59" w:rsidRPr="00787D59" w:rsidRDefault="00787D59" w:rsidP="00084D8E">
            <w:pPr>
              <w:jc w:val="right"/>
            </w:pPr>
            <w:r w:rsidRPr="00787D59">
              <w:t>voliteľné hodiny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</w:pPr>
            <w:r w:rsidRPr="00787D59">
              <w:rPr>
                <w:color w:val="FF0000"/>
              </w:rPr>
              <w:t>2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  <w:rPr>
                <w:color w:val="FF0000"/>
              </w:rPr>
            </w:pPr>
            <w:r w:rsidRPr="00787D59">
              <w:rPr>
                <w:color w:val="FF0000"/>
              </w:rPr>
              <w:t>3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  <w:rPr>
                <w:color w:val="FF0000"/>
              </w:rPr>
            </w:pPr>
            <w:r w:rsidRPr="00787D59">
              <w:rPr>
                <w:color w:val="FF0000"/>
              </w:rPr>
              <w:t>3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  <w:rPr>
                <w:color w:val="FF0000"/>
              </w:rPr>
            </w:pPr>
            <w:r w:rsidRPr="00787D59">
              <w:rPr>
                <w:color w:val="FF0000"/>
              </w:rPr>
              <w:t>3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787D59" w:rsidRPr="00787D59" w:rsidTr="00E328BF">
        <w:trPr>
          <w:trHeight w:val="32"/>
        </w:trPr>
        <w:tc>
          <w:tcPr>
            <w:tcW w:w="2336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787D59" w:rsidRPr="00787D59" w:rsidRDefault="00787D59" w:rsidP="00084D8E">
            <w:pPr>
              <w:jc w:val="right"/>
            </w:pPr>
            <w:r w:rsidRPr="00787D59">
              <w:t>spolu</w:t>
            </w:r>
          </w:p>
        </w:tc>
        <w:tc>
          <w:tcPr>
            <w:tcW w:w="1379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22</w:t>
            </w:r>
          </w:p>
        </w:tc>
        <w:tc>
          <w:tcPr>
            <w:tcW w:w="1355" w:type="dxa"/>
          </w:tcPr>
          <w:p w:rsidR="00787D59" w:rsidRPr="00787D59" w:rsidRDefault="00A706A9" w:rsidP="00084D8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1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27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27</w:t>
            </w:r>
          </w:p>
        </w:tc>
        <w:tc>
          <w:tcPr>
            <w:tcW w:w="968" w:type="dxa"/>
            <w:vAlign w:val="center"/>
          </w:tcPr>
          <w:p w:rsidR="00787D59" w:rsidRPr="00787D59" w:rsidRDefault="00787D59" w:rsidP="00084D8E">
            <w:pPr>
              <w:jc w:val="center"/>
              <w:rPr>
                <w:b/>
              </w:rPr>
            </w:pPr>
            <w:r w:rsidRPr="00787D59">
              <w:rPr>
                <w:b/>
              </w:rPr>
              <w:t>30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8" w:type="dxa"/>
            <w:vAlign w:val="center"/>
          </w:tcPr>
          <w:p w:rsidR="00787D59" w:rsidRPr="00787D59" w:rsidRDefault="00467B92" w:rsidP="00467B9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787D59" w:rsidRPr="00787D59" w:rsidRDefault="00787D59" w:rsidP="00787D59">
      <w:r w:rsidRPr="00787D59">
        <w:t>poznámka: KT – klasická trieda, JT – jazyková trieda, ŠT – športová trieda</w:t>
      </w:r>
    </w:p>
    <w:sectPr w:rsidR="00787D59" w:rsidRPr="00787D59" w:rsidSect="009E231E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467B92"/>
    <w:rsid w:val="00574425"/>
    <w:rsid w:val="005E7494"/>
    <w:rsid w:val="00787D59"/>
    <w:rsid w:val="009E231E"/>
    <w:rsid w:val="00A706A9"/>
    <w:rsid w:val="00E328BF"/>
    <w:rsid w:val="00E43E8F"/>
    <w:rsid w:val="00E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D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3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D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Hrabková</dc:creator>
  <cp:lastModifiedBy>Adriana Gočová</cp:lastModifiedBy>
  <cp:revision>2</cp:revision>
  <cp:lastPrinted>2016-09-02T11:16:00Z</cp:lastPrinted>
  <dcterms:created xsi:type="dcterms:W3CDTF">2016-09-05T12:19:00Z</dcterms:created>
  <dcterms:modified xsi:type="dcterms:W3CDTF">2016-09-05T12:19:00Z</dcterms:modified>
</cp:coreProperties>
</file>