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4A6B7C" w:rsidRDefault="00341D36" w:rsidP="004A6B7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5.E</w:t>
      </w:r>
    </w:p>
    <w:p w:rsidR="004A6B7C" w:rsidRPr="004A6B7C" w:rsidRDefault="004A6B7C" w:rsidP="004A6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Triedna učiteľka: </w:t>
      </w:r>
      <w:r w:rsidR="00341D36">
        <w:rPr>
          <w:b/>
          <w:sz w:val="32"/>
          <w:szCs w:val="32"/>
        </w:rPr>
        <w:t xml:space="preserve">Mgr. Linda </w:t>
      </w:r>
      <w:proofErr w:type="spellStart"/>
      <w:r w:rsidR="00341D36">
        <w:rPr>
          <w:b/>
          <w:sz w:val="32"/>
          <w:szCs w:val="32"/>
        </w:rPr>
        <w:t>Ižárová</w:t>
      </w:r>
      <w:proofErr w:type="spellEnd"/>
    </w:p>
    <w:p w:rsidR="00037F84" w:rsidRDefault="00341D36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Zdenko A.</w:t>
      </w:r>
    </w:p>
    <w:p w:rsidR="00341D36" w:rsidRDefault="00341D36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Lukáš B.</w:t>
      </w:r>
    </w:p>
    <w:p w:rsidR="00341D36" w:rsidRDefault="00341D36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Patrícia C.</w:t>
      </w:r>
    </w:p>
    <w:p w:rsidR="00341D36" w:rsidRDefault="00341D36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Michaela D.</w:t>
      </w:r>
    </w:p>
    <w:p w:rsidR="00341D36" w:rsidRDefault="00341D36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64C1D">
        <w:rPr>
          <w:sz w:val="24"/>
          <w:szCs w:val="24"/>
        </w:rPr>
        <w:t xml:space="preserve">Nikola </w:t>
      </w:r>
      <w:proofErr w:type="spellStart"/>
      <w:r w:rsidR="00964C1D">
        <w:rPr>
          <w:sz w:val="24"/>
          <w:szCs w:val="24"/>
        </w:rPr>
        <w:t>Dz</w:t>
      </w:r>
      <w:proofErr w:type="spellEnd"/>
      <w:r w:rsidR="00964C1D">
        <w:rPr>
          <w:sz w:val="24"/>
          <w:szCs w:val="24"/>
        </w:rPr>
        <w:t>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Timea F.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Karolína F.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Klaudia H.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Milan H.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Miriama H.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Olívia J.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Bianka</w:t>
      </w:r>
      <w:proofErr w:type="spellEnd"/>
      <w:r>
        <w:rPr>
          <w:sz w:val="24"/>
          <w:szCs w:val="24"/>
        </w:rPr>
        <w:t xml:space="preserve"> K.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Štefan M.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Kristián M.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 Michal M.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Roland N.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Zuzana Pa.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Patrik P.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Timotej P.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 Alexandra S.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 Maximilián Š.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Šarlota Š.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 Michal Š.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 Matúš Š.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 Jakub V.</w:t>
      </w:r>
    </w:p>
    <w:p w:rsidR="00964C1D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26. Linda V.</w:t>
      </w:r>
    </w:p>
    <w:p w:rsidR="00964C1D" w:rsidRPr="004A6B7C" w:rsidRDefault="00964C1D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 Olívia V.</w:t>
      </w:r>
    </w:p>
    <w:sectPr w:rsidR="00964C1D" w:rsidRPr="004A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C"/>
    <w:rsid w:val="000064CF"/>
    <w:rsid w:val="00037F84"/>
    <w:rsid w:val="00341D36"/>
    <w:rsid w:val="004A6B7C"/>
    <w:rsid w:val="004B2783"/>
    <w:rsid w:val="004C13BA"/>
    <w:rsid w:val="008245E1"/>
    <w:rsid w:val="00964C1D"/>
    <w:rsid w:val="00A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3764-7D09-47CE-89A3-4B7F3BF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Adriana Gočová</cp:lastModifiedBy>
  <cp:revision>2</cp:revision>
  <dcterms:created xsi:type="dcterms:W3CDTF">2020-08-28T09:59:00Z</dcterms:created>
  <dcterms:modified xsi:type="dcterms:W3CDTF">2020-08-28T09:59:00Z</dcterms:modified>
</cp:coreProperties>
</file>