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A" w:rsidRPr="004A6B7C" w:rsidRDefault="00037F84" w:rsidP="004A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5.D</w:t>
      </w:r>
    </w:p>
    <w:p w:rsidR="004A6B7C" w:rsidRPr="004A6B7C" w:rsidRDefault="004A6B7C" w:rsidP="004A6B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Triedna učiteľka: </w:t>
      </w:r>
      <w:r w:rsidR="00750A85">
        <w:rPr>
          <w:b/>
          <w:sz w:val="32"/>
          <w:szCs w:val="32"/>
        </w:rPr>
        <w:t xml:space="preserve">Mgr. Ľubica </w:t>
      </w:r>
      <w:proofErr w:type="spellStart"/>
      <w:r w:rsidR="00750A85">
        <w:rPr>
          <w:b/>
          <w:sz w:val="32"/>
          <w:szCs w:val="32"/>
        </w:rPr>
        <w:t>Španielová</w:t>
      </w:r>
      <w:proofErr w:type="spellEnd"/>
    </w:p>
    <w:p w:rsidR="00AE2678" w:rsidRDefault="00750A85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Leonard B</w:t>
      </w:r>
      <w:bookmarkStart w:id="0" w:name="_GoBack"/>
      <w:bookmarkEnd w:id="0"/>
      <w:r w:rsidR="00037F84">
        <w:rPr>
          <w:sz w:val="24"/>
          <w:szCs w:val="24"/>
        </w:rPr>
        <w:t>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Zuzana Č.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Peter Č.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Filip F.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Jozef F.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>
        <w:rPr>
          <w:sz w:val="24"/>
          <w:szCs w:val="24"/>
        </w:rPr>
        <w:t>Faustína</w:t>
      </w:r>
      <w:proofErr w:type="spellEnd"/>
      <w:r>
        <w:rPr>
          <w:sz w:val="24"/>
          <w:szCs w:val="24"/>
        </w:rPr>
        <w:t xml:space="preserve"> H.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Eliška H.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Veronika H.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9. Pavol J.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10. Lukáš K.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11. Dominik K.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 Miroslav M. 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13. Samuel M.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14. Šimon M.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15. Karolína N.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16. Emma O.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17. Matúš P.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18. Zuzana P.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19. Laura P.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20. Timotej R.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21. Soňa S.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22. Laura S.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23. Richard S.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24. Dominika Š.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proofErr w:type="spellStart"/>
      <w:r>
        <w:rPr>
          <w:sz w:val="24"/>
          <w:szCs w:val="24"/>
        </w:rPr>
        <w:t>Noemi</w:t>
      </w:r>
      <w:proofErr w:type="spellEnd"/>
      <w:r>
        <w:rPr>
          <w:sz w:val="24"/>
          <w:szCs w:val="24"/>
        </w:rPr>
        <w:t xml:space="preserve"> Š.</w:t>
      </w:r>
    </w:p>
    <w:p w:rsidR="00037F84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26. Michaela Š.</w:t>
      </w:r>
    </w:p>
    <w:p w:rsidR="00037F84" w:rsidRPr="004A6B7C" w:rsidRDefault="00037F84" w:rsidP="004A6B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27. Nela V.</w:t>
      </w:r>
    </w:p>
    <w:sectPr w:rsidR="00037F84" w:rsidRPr="004A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7C"/>
    <w:rsid w:val="000064CF"/>
    <w:rsid w:val="00037F84"/>
    <w:rsid w:val="004A6B7C"/>
    <w:rsid w:val="004B2783"/>
    <w:rsid w:val="004C13BA"/>
    <w:rsid w:val="00750A85"/>
    <w:rsid w:val="00A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B3764-7D09-47CE-89A3-4B7F3BF3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Adriana Gočová</cp:lastModifiedBy>
  <cp:revision>2</cp:revision>
  <dcterms:created xsi:type="dcterms:W3CDTF">2020-08-28T09:58:00Z</dcterms:created>
  <dcterms:modified xsi:type="dcterms:W3CDTF">2020-08-28T09:58:00Z</dcterms:modified>
</cp:coreProperties>
</file>